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44E77FF" w:rsidR="005A4574" w:rsidRDefault="000C2EA7" w:rsidP="00AC7A93">
      <w:pPr>
        <w:pStyle w:val="Ttulo2"/>
        <w:jc w:val="both"/>
        <w:rPr>
          <w:sz w:val="20"/>
        </w:rPr>
      </w:pPr>
      <w:r w:rsidRPr="12CCB1E8">
        <w:rPr>
          <w:sz w:val="20"/>
        </w:rPr>
        <w:t>Tema</w:t>
      </w:r>
      <w:r w:rsidR="005102B5" w:rsidRPr="12CCB1E8">
        <w:rPr>
          <w:b w:val="0"/>
          <w:sz w:val="20"/>
        </w:rPr>
        <w:t>:</w:t>
      </w:r>
      <w:r w:rsidR="00AC7A93">
        <w:rPr>
          <w:b w:val="0"/>
          <w:sz w:val="20"/>
        </w:rPr>
        <w:t xml:space="preserve"> </w:t>
      </w:r>
      <w:r w:rsidR="002E7D67">
        <w:rPr>
          <w:sz w:val="20"/>
        </w:rPr>
        <w:t>________</w:t>
      </w:r>
      <w:proofErr w:type="gramStart"/>
      <w:r w:rsidR="00980B93">
        <w:rPr>
          <w:sz w:val="20"/>
        </w:rPr>
        <w:t>REUNION  DUES</w:t>
      </w:r>
      <w:proofErr w:type="gramEnd"/>
      <w:r w:rsidR="00980B93">
        <w:rPr>
          <w:sz w:val="20"/>
        </w:rPr>
        <w:t xml:space="preserve"> E INDRA </w:t>
      </w:r>
      <w:r w:rsidR="002E7D67">
        <w:rPr>
          <w:sz w:val="20"/>
        </w:rPr>
        <w:t>____________________________________________</w:t>
      </w:r>
    </w:p>
    <w:p w14:paraId="6FAAFB28" w14:textId="77777777" w:rsidR="00AC7A93" w:rsidRPr="00AC7A93" w:rsidRDefault="00AC7A93" w:rsidP="00AC7A93">
      <w:pPr>
        <w:rPr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4941"/>
      </w:tblGrid>
      <w:tr w:rsidR="00C64842" w:rsidRPr="004F06DC" w14:paraId="2833002D" w14:textId="77777777" w:rsidTr="12CCB1E8">
        <w:trPr>
          <w:trHeight w:val="297"/>
          <w:jc w:val="center"/>
        </w:trPr>
        <w:tc>
          <w:tcPr>
            <w:tcW w:w="5040" w:type="dxa"/>
            <w:vAlign w:val="center"/>
          </w:tcPr>
          <w:p w14:paraId="56E5E9FE" w14:textId="77777777" w:rsidR="00C64842" w:rsidRPr="004F06DC" w:rsidRDefault="00E5326B" w:rsidP="000C2EA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 Dependencia (</w:t>
            </w:r>
            <w:r w:rsidR="00C64842" w:rsidRPr="004F06DC">
              <w:rPr>
                <w:rFonts w:ascii="Arial" w:hAnsi="Arial"/>
                <w:b/>
                <w:lang w:val="es-MX"/>
              </w:rPr>
              <w:t>D</w:t>
            </w:r>
            <w:r w:rsidR="000C2EA7">
              <w:rPr>
                <w:rFonts w:ascii="Arial" w:hAnsi="Arial"/>
                <w:b/>
                <w:lang w:val="es-MX"/>
              </w:rPr>
              <w:t>irección / Oficina</w:t>
            </w:r>
            <w:r>
              <w:rPr>
                <w:rFonts w:ascii="Arial" w:hAnsi="Arial"/>
                <w:b/>
                <w:lang w:val="es-MX"/>
              </w:rPr>
              <w:t>)</w:t>
            </w:r>
          </w:p>
        </w:tc>
        <w:tc>
          <w:tcPr>
            <w:tcW w:w="5119" w:type="dxa"/>
            <w:vAlign w:val="center"/>
          </w:tcPr>
          <w:p w14:paraId="379FCEE7" w14:textId="77777777" w:rsidR="00C64842" w:rsidRPr="004F06DC" w:rsidRDefault="00C64842" w:rsidP="00F82D10">
            <w:pPr>
              <w:jc w:val="center"/>
              <w:rPr>
                <w:rFonts w:ascii="Arial" w:hAnsi="Arial"/>
                <w:b/>
                <w:lang w:val="es-MX"/>
              </w:rPr>
            </w:pPr>
            <w:r w:rsidRPr="004F06DC">
              <w:rPr>
                <w:rFonts w:ascii="Arial" w:hAnsi="Arial"/>
                <w:b/>
                <w:lang w:val="es-MX"/>
              </w:rPr>
              <w:t>Proceso</w:t>
            </w:r>
          </w:p>
        </w:tc>
      </w:tr>
      <w:tr w:rsidR="00C64842" w:rsidRPr="004F06DC" w14:paraId="0A37501D" w14:textId="77777777" w:rsidTr="12CCB1E8">
        <w:trPr>
          <w:trHeight w:val="362"/>
          <w:jc w:val="center"/>
        </w:trPr>
        <w:tc>
          <w:tcPr>
            <w:tcW w:w="5040" w:type="dxa"/>
            <w:vAlign w:val="center"/>
          </w:tcPr>
          <w:p w14:paraId="5DAB6C7B" w14:textId="6D2805C7" w:rsidR="00C64842" w:rsidRPr="004F06DC" w:rsidRDefault="00B05FB9" w:rsidP="00F82D10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  <w:r>
              <w:rPr>
                <w:rFonts w:ascii="Arial" w:hAnsi="Arial"/>
                <w:sz w:val="18"/>
                <w:szCs w:val="18"/>
                <w:lang w:val="es-MX"/>
              </w:rPr>
              <w:t>DUES-TIC</w:t>
            </w:r>
          </w:p>
        </w:tc>
        <w:tc>
          <w:tcPr>
            <w:tcW w:w="5119" w:type="dxa"/>
            <w:vAlign w:val="center"/>
          </w:tcPr>
          <w:p w14:paraId="6A05A809" w14:textId="2B0A28EF" w:rsidR="00AE034C" w:rsidRPr="004F06DC" w:rsidRDefault="00B05FB9" w:rsidP="00B05FB9">
            <w:pPr>
              <w:rPr>
                <w:rFonts w:ascii="Arial" w:hAnsi="Arial"/>
                <w:sz w:val="18"/>
                <w:szCs w:val="18"/>
                <w:lang w:val="es-MX"/>
              </w:rPr>
            </w:pPr>
            <w:r>
              <w:rPr>
                <w:rFonts w:ascii="Arial" w:hAnsi="Arial"/>
                <w:sz w:val="18"/>
                <w:szCs w:val="18"/>
                <w:lang w:val="es-MX"/>
              </w:rPr>
              <w:t xml:space="preserve"> Proyecto centro de contactos WOLKVOX</w:t>
            </w:r>
            <w:bookmarkStart w:id="0" w:name="_GoBack"/>
            <w:bookmarkEnd w:id="0"/>
          </w:p>
        </w:tc>
      </w:tr>
    </w:tbl>
    <w:p w14:paraId="5A39BBE3" w14:textId="77777777" w:rsidR="005A4574" w:rsidRDefault="005A4574" w:rsidP="00F0021D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3"/>
        <w:gridCol w:w="1097"/>
        <w:gridCol w:w="2173"/>
        <w:gridCol w:w="1984"/>
        <w:gridCol w:w="2033"/>
      </w:tblGrid>
      <w:tr w:rsidR="00205B65" w:rsidRPr="004F06DC" w14:paraId="5D6D7C84" w14:textId="77777777" w:rsidTr="12CCB1E8">
        <w:trPr>
          <w:trHeight w:val="413"/>
          <w:jc w:val="center"/>
        </w:trPr>
        <w:tc>
          <w:tcPr>
            <w:tcW w:w="2823" w:type="dxa"/>
            <w:vAlign w:val="center"/>
          </w:tcPr>
          <w:p w14:paraId="116B4BB8" w14:textId="77777777" w:rsidR="00205B65" w:rsidRPr="00023A21" w:rsidRDefault="00205B65" w:rsidP="001B7B5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vAlign w:val="center"/>
          </w:tcPr>
          <w:p w14:paraId="126D8E08" w14:textId="48D144B0" w:rsidR="00205B65" w:rsidRPr="008E0037" w:rsidRDefault="00205B65" w:rsidP="00EC0B0A">
            <w:pPr>
              <w:rPr>
                <w:rFonts w:ascii="Arial" w:hAnsi="Arial"/>
                <w:lang w:val="es-MX"/>
              </w:rPr>
            </w:pPr>
            <w:r w:rsidRPr="12CCB1E8">
              <w:rPr>
                <w:rFonts w:ascii="Arial" w:hAnsi="Arial"/>
                <w:lang w:val="es-MX"/>
              </w:rPr>
              <w:t>Fecha</w:t>
            </w:r>
            <w:r w:rsidR="00980B93">
              <w:rPr>
                <w:rFonts w:ascii="Arial" w:hAnsi="Arial"/>
                <w:lang w:val="es-MX"/>
              </w:rPr>
              <w:t xml:space="preserve"> 13 de abril de 2026</w:t>
            </w:r>
          </w:p>
        </w:tc>
      </w:tr>
      <w:tr w:rsidR="00A304CD" w:rsidRPr="004F06DC" w14:paraId="50111E1D" w14:textId="77777777" w:rsidTr="12CCB1E8">
        <w:trPr>
          <w:trHeight w:val="131"/>
          <w:jc w:val="center"/>
        </w:trPr>
        <w:tc>
          <w:tcPr>
            <w:tcW w:w="2823" w:type="dxa"/>
            <w:vMerge w:val="restart"/>
            <w:vAlign w:val="center"/>
          </w:tcPr>
          <w:p w14:paraId="41C8F396" w14:textId="506848FC" w:rsidR="00A304CD" w:rsidRPr="004F06DC" w:rsidRDefault="00980B93" w:rsidP="001B7B51">
            <w:p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Informar el proceso de conexión con el visor de historias clínicas y con el comprobador de derechos. </w:t>
            </w:r>
          </w:p>
        </w:tc>
        <w:tc>
          <w:tcPr>
            <w:tcW w:w="1097" w:type="dxa"/>
            <w:vMerge w:val="restart"/>
            <w:vAlign w:val="center"/>
          </w:tcPr>
          <w:p w14:paraId="2AA5FD75" w14:textId="77777777" w:rsidR="00A304CD" w:rsidRPr="008E0037" w:rsidRDefault="008E0037" w:rsidP="001952B3">
            <w:pPr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Tipo de </w:t>
            </w:r>
            <w:r w:rsidRPr="008E0037">
              <w:rPr>
                <w:rFonts w:ascii="Arial" w:hAnsi="Arial" w:cs="Arial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vAlign w:val="center"/>
          </w:tcPr>
          <w:p w14:paraId="5C5D01AB" w14:textId="77777777" w:rsidR="00607AD3" w:rsidRDefault="00A304CD" w:rsidP="00A304C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Asistencia Técnica</w:t>
            </w:r>
            <w:r w:rsidR="00A80FEF">
              <w:rPr>
                <w:rFonts w:ascii="Arial" w:hAnsi="Arial" w:cs="Arial"/>
                <w:lang w:val="es-MX"/>
              </w:rPr>
              <w:t>:</w:t>
            </w:r>
          </w:p>
          <w:p w14:paraId="0CA64035" w14:textId="2C2F112B" w:rsidR="00607AD3" w:rsidRPr="008E0037" w:rsidRDefault="00607AD3" w:rsidP="12CCB1E8">
            <w:pPr>
              <w:rPr>
                <w:rFonts w:ascii="Arial" w:hAnsi="Arial" w:cs="Arial"/>
                <w:sz w:val="18"/>
                <w:szCs w:val="18"/>
              </w:rPr>
            </w:pPr>
            <w:r w:rsidRPr="12CCB1E8">
              <w:rPr>
                <w:rFonts w:ascii="Arial" w:hAnsi="Arial" w:cs="Arial"/>
                <w:sz w:val="18"/>
                <w:szCs w:val="18"/>
              </w:rPr>
              <w:t>Asesoría</w:t>
            </w:r>
            <w:r w:rsidR="008E0037" w:rsidRPr="12CCB1E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12CCB1E8">
              <w:rPr>
                <w:rFonts w:ascii="Arial" w:hAnsi="Arial" w:cs="Arial"/>
                <w:sz w:val="18"/>
                <w:szCs w:val="18"/>
              </w:rPr>
              <w:t>(  )</w:t>
            </w:r>
            <w:proofErr w:type="gramEnd"/>
            <w:r w:rsidR="008E0037" w:rsidRPr="12CCB1E8">
              <w:rPr>
                <w:rFonts w:ascii="Arial" w:hAnsi="Arial" w:cs="Arial"/>
                <w:sz w:val="18"/>
                <w:szCs w:val="18"/>
              </w:rPr>
              <w:t xml:space="preserve">                                      </w:t>
            </w:r>
            <w:r w:rsidRPr="12CCB1E8">
              <w:rPr>
                <w:rFonts w:ascii="Arial" w:hAnsi="Arial" w:cs="Arial"/>
                <w:sz w:val="18"/>
                <w:szCs w:val="18"/>
              </w:rPr>
              <w:t>Capacitación</w:t>
            </w:r>
            <w:r w:rsidR="008E0037" w:rsidRPr="12CCB1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12CCB1E8">
              <w:rPr>
                <w:rFonts w:ascii="Arial" w:hAnsi="Arial" w:cs="Arial"/>
                <w:sz w:val="18"/>
                <w:szCs w:val="18"/>
              </w:rPr>
              <w:t>(  )</w:t>
            </w:r>
          </w:p>
          <w:p w14:paraId="403208CE" w14:textId="1F450010" w:rsidR="00607AD3" w:rsidRPr="00210FA2" w:rsidRDefault="00607AD3" w:rsidP="12CCB1E8">
            <w:pPr>
              <w:rPr>
                <w:rFonts w:ascii="Arial" w:hAnsi="Arial" w:cs="Arial"/>
              </w:rPr>
            </w:pPr>
            <w:r w:rsidRPr="12CCB1E8">
              <w:rPr>
                <w:rFonts w:ascii="Arial" w:hAnsi="Arial" w:cs="Arial"/>
                <w:sz w:val="18"/>
                <w:szCs w:val="18"/>
              </w:rPr>
              <w:t>Orientación</w:t>
            </w:r>
            <w:r w:rsidR="008E0037" w:rsidRPr="12CCB1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12CCB1E8">
              <w:rPr>
                <w:rFonts w:ascii="Arial" w:hAnsi="Arial" w:cs="Arial"/>
                <w:sz w:val="18"/>
                <w:szCs w:val="18"/>
              </w:rPr>
              <w:t>(  )</w:t>
            </w:r>
            <w:r w:rsidR="008E0037" w:rsidRPr="12CCB1E8">
              <w:rPr>
                <w:rFonts w:ascii="Arial" w:hAnsi="Arial" w:cs="Arial"/>
                <w:sz w:val="18"/>
                <w:szCs w:val="18"/>
              </w:rPr>
              <w:t xml:space="preserve">                                  </w:t>
            </w:r>
            <w:r w:rsidRPr="12CCB1E8">
              <w:rPr>
                <w:rFonts w:ascii="Arial" w:hAnsi="Arial" w:cs="Arial"/>
                <w:sz w:val="18"/>
                <w:szCs w:val="18"/>
              </w:rPr>
              <w:t>Acompañamiento</w:t>
            </w:r>
            <w:r w:rsidR="008E0037" w:rsidRPr="12CCB1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12CCB1E8">
              <w:rPr>
                <w:rFonts w:ascii="Arial" w:hAnsi="Arial" w:cs="Arial"/>
                <w:sz w:val="18"/>
                <w:szCs w:val="18"/>
              </w:rPr>
              <w:t xml:space="preserve">( </w:t>
            </w:r>
            <w:r w:rsidR="00980B93">
              <w:rPr>
                <w:rFonts w:ascii="Arial" w:hAnsi="Arial" w:cs="Arial"/>
                <w:sz w:val="18"/>
                <w:szCs w:val="18"/>
              </w:rPr>
              <w:t>x</w:t>
            </w:r>
            <w:r w:rsidRPr="12CCB1E8">
              <w:rPr>
                <w:rFonts w:ascii="Arial" w:hAnsi="Arial" w:cs="Arial"/>
                <w:sz w:val="18"/>
                <w:szCs w:val="18"/>
              </w:rPr>
              <w:t xml:space="preserve"> )</w:t>
            </w:r>
          </w:p>
        </w:tc>
      </w:tr>
      <w:tr w:rsidR="008E0037" w:rsidRPr="004F06DC" w14:paraId="42D2E71E" w14:textId="77777777" w:rsidTr="12CCB1E8">
        <w:trPr>
          <w:trHeight w:val="344"/>
          <w:jc w:val="center"/>
        </w:trPr>
        <w:tc>
          <w:tcPr>
            <w:tcW w:w="2823" w:type="dxa"/>
            <w:vMerge/>
            <w:vAlign w:val="center"/>
          </w:tcPr>
          <w:p w14:paraId="72A3D3EC" w14:textId="77777777" w:rsidR="008E0037" w:rsidRPr="004F06DC" w:rsidRDefault="008E0037" w:rsidP="007F3A2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vAlign w:val="center"/>
          </w:tcPr>
          <w:p w14:paraId="0D0B940D" w14:textId="77777777" w:rsidR="008E0037" w:rsidRPr="00210FA2" w:rsidRDefault="008E0037" w:rsidP="007F3A2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vAlign w:val="center"/>
          </w:tcPr>
          <w:p w14:paraId="155C1FFD" w14:textId="77777777" w:rsidR="008E0037" w:rsidRPr="006B24F8" w:rsidRDefault="008E0037" w:rsidP="12CCB1E8">
            <w:pPr>
              <w:rPr>
                <w:rFonts w:ascii="Arial" w:hAnsi="Arial" w:cs="Arial"/>
                <w:sz w:val="18"/>
                <w:szCs w:val="18"/>
              </w:rPr>
            </w:pPr>
            <w:r w:rsidRPr="12CCB1E8">
              <w:rPr>
                <w:rFonts w:ascii="Arial" w:hAnsi="Arial" w:cs="Arial"/>
                <w:sz w:val="18"/>
                <w:szCs w:val="18"/>
              </w:rPr>
              <w:t>Otro</w:t>
            </w:r>
            <w:r w:rsidRPr="12CCB1E8">
              <w:rPr>
                <w:rFonts w:ascii="Arial" w:hAnsi="Arial" w:cs="Arial"/>
              </w:rPr>
              <w:t xml:space="preserve"> (  ) _________________</w:t>
            </w:r>
          </w:p>
        </w:tc>
      </w:tr>
      <w:tr w:rsidR="002502CC" w:rsidRPr="004F06DC" w14:paraId="4718C166" w14:textId="77777777" w:rsidTr="12CCB1E8">
        <w:trPr>
          <w:trHeight w:val="307"/>
          <w:jc w:val="center"/>
        </w:trPr>
        <w:tc>
          <w:tcPr>
            <w:tcW w:w="2823" w:type="dxa"/>
            <w:vMerge/>
            <w:vAlign w:val="center"/>
          </w:tcPr>
          <w:p w14:paraId="0E27B00A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14:paraId="26272482" w14:textId="77777777" w:rsidR="002502CC" w:rsidRPr="00E069AC" w:rsidRDefault="002502CC" w:rsidP="007F3A2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vAlign w:val="center"/>
          </w:tcPr>
          <w:p w14:paraId="1DB9E736" w14:textId="6ABEDB53" w:rsidR="002502CC" w:rsidRPr="006B24F8" w:rsidRDefault="008E0037" w:rsidP="12CCB1E8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12CCB1E8">
              <w:rPr>
                <w:rFonts w:ascii="Arial" w:hAnsi="Arial"/>
                <w:sz w:val="18"/>
                <w:szCs w:val="18"/>
                <w:lang w:val="es-MX"/>
              </w:rPr>
              <w:t>Presencial (  )</w:t>
            </w:r>
          </w:p>
        </w:tc>
        <w:tc>
          <w:tcPr>
            <w:tcW w:w="1984" w:type="dxa"/>
            <w:vAlign w:val="center"/>
          </w:tcPr>
          <w:p w14:paraId="62E601B1" w14:textId="2C151671" w:rsidR="002502CC" w:rsidRPr="006B24F8" w:rsidRDefault="002502CC" w:rsidP="12CCB1E8">
            <w:pPr>
              <w:rPr>
                <w:rFonts w:ascii="Arial" w:hAnsi="Arial"/>
                <w:sz w:val="18"/>
                <w:szCs w:val="18"/>
              </w:rPr>
            </w:pPr>
            <w:r w:rsidRPr="12CCB1E8">
              <w:rPr>
                <w:rFonts w:ascii="Arial" w:hAnsi="Arial"/>
                <w:sz w:val="18"/>
                <w:szCs w:val="18"/>
              </w:rPr>
              <w:t>Virtual</w:t>
            </w:r>
            <w:r w:rsidR="008E0037" w:rsidRPr="12CCB1E8">
              <w:rPr>
                <w:rFonts w:ascii="Arial" w:hAnsi="Arial"/>
                <w:sz w:val="18"/>
                <w:szCs w:val="18"/>
              </w:rPr>
              <w:t xml:space="preserve"> (</w:t>
            </w:r>
            <w:r w:rsidR="00980B93">
              <w:rPr>
                <w:rFonts w:ascii="Arial" w:hAnsi="Arial"/>
                <w:sz w:val="18"/>
                <w:szCs w:val="18"/>
              </w:rPr>
              <w:t xml:space="preserve"> x</w:t>
            </w:r>
            <w:r w:rsidRPr="12CCB1E8">
              <w:rPr>
                <w:rFonts w:ascii="Arial" w:hAnsi="Arial"/>
                <w:sz w:val="18"/>
                <w:szCs w:val="18"/>
              </w:rPr>
              <w:t xml:space="preserve">  )</w:t>
            </w:r>
          </w:p>
        </w:tc>
        <w:tc>
          <w:tcPr>
            <w:tcW w:w="2033" w:type="dxa"/>
            <w:vAlign w:val="center"/>
          </w:tcPr>
          <w:p w14:paraId="1780C9AE" w14:textId="4D8A7B6A" w:rsidR="002502CC" w:rsidRPr="006B24F8" w:rsidRDefault="002502CC" w:rsidP="12CCB1E8">
            <w:pPr>
              <w:rPr>
                <w:rFonts w:ascii="Arial" w:hAnsi="Arial"/>
                <w:sz w:val="18"/>
                <w:szCs w:val="18"/>
              </w:rPr>
            </w:pPr>
            <w:r w:rsidRPr="12CCB1E8">
              <w:rPr>
                <w:rFonts w:ascii="Arial" w:hAnsi="Arial"/>
                <w:sz w:val="18"/>
                <w:szCs w:val="18"/>
              </w:rPr>
              <w:t xml:space="preserve">Mixta </w:t>
            </w:r>
            <w:r w:rsidR="008E0037" w:rsidRPr="12CCB1E8">
              <w:rPr>
                <w:rFonts w:ascii="Arial" w:hAnsi="Arial"/>
                <w:sz w:val="18"/>
                <w:szCs w:val="18"/>
              </w:rPr>
              <w:t>( )</w:t>
            </w:r>
            <w:r w:rsidRPr="12CCB1E8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</w:tr>
      <w:tr w:rsidR="002502CC" w:rsidRPr="004F06DC" w14:paraId="47923B5A" w14:textId="77777777" w:rsidTr="12CCB1E8">
        <w:trPr>
          <w:trHeight w:val="413"/>
          <w:jc w:val="center"/>
        </w:trPr>
        <w:tc>
          <w:tcPr>
            <w:tcW w:w="2823" w:type="dxa"/>
            <w:vMerge/>
            <w:vAlign w:val="center"/>
          </w:tcPr>
          <w:p w14:paraId="60061E4C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344C3CD2" w14:textId="54AD7310" w:rsidR="002502CC" w:rsidRPr="00E069AC" w:rsidRDefault="002502CC" w:rsidP="002E7D67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12CCB1E8">
              <w:rPr>
                <w:rFonts w:ascii="Arial" w:hAnsi="Arial"/>
                <w:sz w:val="18"/>
                <w:szCs w:val="18"/>
                <w:lang w:val="es-MX"/>
              </w:rPr>
              <w:t xml:space="preserve">Lugar: </w:t>
            </w:r>
            <w:r w:rsidR="60DCC467" w:rsidRPr="12CCB1E8">
              <w:rPr>
                <w:rFonts w:ascii="Arial" w:hAnsi="Arial"/>
                <w:sz w:val="18"/>
                <w:szCs w:val="18"/>
                <w:lang w:val="es-MX"/>
              </w:rPr>
              <w:t>Sala de juntas</w:t>
            </w:r>
            <w:r w:rsidR="00AC7A93">
              <w:rPr>
                <w:rFonts w:ascii="Arial" w:hAnsi="Arial"/>
                <w:sz w:val="18"/>
                <w:szCs w:val="18"/>
                <w:lang w:val="es-MX"/>
              </w:rPr>
              <w:t xml:space="preserve"> </w:t>
            </w:r>
          </w:p>
        </w:tc>
      </w:tr>
      <w:tr w:rsidR="002502CC" w:rsidRPr="004F06DC" w14:paraId="4B4BF352" w14:textId="77777777" w:rsidTr="12CCB1E8">
        <w:trPr>
          <w:trHeight w:val="444"/>
          <w:jc w:val="center"/>
        </w:trPr>
        <w:tc>
          <w:tcPr>
            <w:tcW w:w="2823" w:type="dxa"/>
            <w:vMerge/>
          </w:tcPr>
          <w:p w14:paraId="44EAFD9C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43AC3A5F" w14:textId="2B37B37C" w:rsidR="002502CC" w:rsidRPr="00E069AC" w:rsidRDefault="002E7D67" w:rsidP="00980B93">
            <w:pPr>
              <w:rPr>
                <w:rFonts w:ascii="Arial" w:hAnsi="Arial"/>
                <w:sz w:val="18"/>
                <w:szCs w:val="18"/>
                <w:lang w:val="es-MX"/>
              </w:rPr>
            </w:pPr>
            <w:r>
              <w:rPr>
                <w:rFonts w:ascii="Arial" w:hAnsi="Arial"/>
                <w:sz w:val="18"/>
                <w:szCs w:val="18"/>
                <w:lang w:val="es-MX"/>
              </w:rPr>
              <w:t>Hora Inicio: _</w:t>
            </w:r>
            <w:r w:rsidR="00980B93">
              <w:rPr>
                <w:rFonts w:ascii="Arial" w:hAnsi="Arial"/>
                <w:sz w:val="18"/>
                <w:szCs w:val="18"/>
                <w:lang w:val="es-MX"/>
              </w:rPr>
              <w:t>11:00 am</w:t>
            </w:r>
            <w:r w:rsidR="00EC0B0A">
              <w:rPr>
                <w:rFonts w:ascii="Arial" w:hAnsi="Arial"/>
                <w:sz w:val="18"/>
                <w:szCs w:val="18"/>
                <w:lang w:val="es-MX"/>
              </w:rPr>
              <w:t>_ Hora Fin: _</w:t>
            </w:r>
            <w:r w:rsidR="00980B93">
              <w:rPr>
                <w:rFonts w:ascii="Arial" w:hAnsi="Arial"/>
                <w:sz w:val="18"/>
                <w:szCs w:val="18"/>
                <w:lang w:val="es-MX"/>
              </w:rPr>
              <w:t>12:00 pm</w:t>
            </w:r>
            <w:r w:rsidR="00EC0B0A">
              <w:rPr>
                <w:rFonts w:ascii="Arial" w:hAnsi="Arial"/>
                <w:sz w:val="18"/>
                <w:szCs w:val="18"/>
                <w:lang w:val="es-MX"/>
              </w:rPr>
              <w:t>_</w:t>
            </w:r>
            <w:r w:rsidR="002502CC" w:rsidRPr="12CCB1E8">
              <w:rPr>
                <w:rFonts w:ascii="Arial" w:hAnsi="Arial"/>
                <w:sz w:val="18"/>
                <w:szCs w:val="18"/>
                <w:lang w:val="es-MX"/>
              </w:rPr>
              <w:t>____</w:t>
            </w:r>
          </w:p>
        </w:tc>
      </w:tr>
      <w:tr w:rsidR="002502CC" w:rsidRPr="004F06DC" w14:paraId="7EB1982A" w14:textId="77777777" w:rsidTr="12CCB1E8">
        <w:trPr>
          <w:trHeight w:val="413"/>
          <w:jc w:val="center"/>
        </w:trPr>
        <w:tc>
          <w:tcPr>
            <w:tcW w:w="2823" w:type="dxa"/>
            <w:vMerge/>
          </w:tcPr>
          <w:p w14:paraId="4B94D5A5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22506854" w14:textId="700B0E65" w:rsidR="002502CC" w:rsidRPr="00E069AC" w:rsidRDefault="002502CC" w:rsidP="002E7D67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12CCB1E8">
              <w:rPr>
                <w:rFonts w:ascii="Arial" w:hAnsi="Arial"/>
                <w:sz w:val="18"/>
                <w:szCs w:val="18"/>
                <w:lang w:val="es-MX"/>
              </w:rPr>
              <w:t>Notas por:</w:t>
            </w:r>
            <w:r w:rsidR="7364CC22" w:rsidRPr="12CCB1E8">
              <w:rPr>
                <w:rFonts w:ascii="Arial" w:hAnsi="Arial"/>
                <w:sz w:val="18"/>
                <w:szCs w:val="18"/>
                <w:lang w:val="es-MX"/>
              </w:rPr>
              <w:t xml:space="preserve"> </w:t>
            </w:r>
            <w:r w:rsidR="00980B93">
              <w:rPr>
                <w:rFonts w:ascii="Arial" w:hAnsi="Arial"/>
                <w:sz w:val="18"/>
                <w:szCs w:val="18"/>
                <w:lang w:val="es-MX"/>
              </w:rPr>
              <w:t>ELKIN ALFREDO CAMARGO GUERRERO</w:t>
            </w:r>
          </w:p>
        </w:tc>
      </w:tr>
      <w:tr w:rsidR="002502CC" w:rsidRPr="004F06DC" w14:paraId="3517DF5B" w14:textId="77777777" w:rsidTr="12CCB1E8">
        <w:trPr>
          <w:trHeight w:val="444"/>
          <w:jc w:val="center"/>
        </w:trPr>
        <w:tc>
          <w:tcPr>
            <w:tcW w:w="2823" w:type="dxa"/>
            <w:vMerge/>
          </w:tcPr>
          <w:p w14:paraId="3DEEC669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61DC7846" w14:textId="7E25948A" w:rsidR="00AC7A93" w:rsidRPr="00E069AC" w:rsidRDefault="002502CC" w:rsidP="002E7D6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</w:t>
            </w:r>
            <w:r w:rsidR="00980B93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miércoles 15 de abril de 2016</w:t>
            </w:r>
          </w:p>
        </w:tc>
      </w:tr>
      <w:tr w:rsidR="002502CC" w:rsidRPr="004F06DC" w14:paraId="5DFC3B92" w14:textId="77777777" w:rsidTr="12CCB1E8">
        <w:trPr>
          <w:trHeight w:val="444"/>
          <w:jc w:val="center"/>
        </w:trPr>
        <w:tc>
          <w:tcPr>
            <w:tcW w:w="2823" w:type="dxa"/>
            <w:vMerge/>
          </w:tcPr>
          <w:p w14:paraId="3656B9AB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03010DC5" w14:textId="3B5FED96" w:rsidR="002502CC" w:rsidRPr="00E069AC" w:rsidRDefault="002502CC" w:rsidP="002E7D6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Quien cita: </w:t>
            </w:r>
            <w:r w:rsidR="00980B93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ING JAIME PINEDA</w:t>
            </w:r>
          </w:p>
        </w:tc>
      </w:tr>
    </w:tbl>
    <w:p w14:paraId="45FB0818" w14:textId="77777777" w:rsidR="00F375A7" w:rsidRPr="00F375A7" w:rsidRDefault="00F375A7" w:rsidP="005C48B5">
      <w:pPr>
        <w:rPr>
          <w:rFonts w:ascii="Arial" w:hAnsi="Arial"/>
          <w:b/>
          <w:sz w:val="18"/>
          <w:szCs w:val="18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F375A7" w:rsidRPr="004F06DC" w14:paraId="437D550C" w14:textId="77777777" w:rsidTr="001C0745">
        <w:trPr>
          <w:trHeight w:val="269"/>
        </w:trPr>
        <w:tc>
          <w:tcPr>
            <w:tcW w:w="10173" w:type="dxa"/>
            <w:vAlign w:val="center"/>
          </w:tcPr>
          <w:p w14:paraId="5F30BF52" w14:textId="77777777" w:rsidR="00F375A7" w:rsidRPr="008C30AC" w:rsidRDefault="005C48B5" w:rsidP="00C05043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w14:paraId="049F31CB" w14:textId="77777777" w:rsidR="00B730BB" w:rsidRDefault="00B730BB" w:rsidP="001C0745">
      <w:pPr>
        <w:pStyle w:val="Sinespaciado"/>
        <w:spacing w:line="360" w:lineRule="auto"/>
      </w:pP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2"/>
      </w:tblGrid>
      <w:tr w:rsidR="003E1C20" w14:paraId="53128261" w14:textId="77777777" w:rsidTr="12CCB1E8">
        <w:trPr>
          <w:trHeight w:val="373"/>
        </w:trPr>
        <w:tc>
          <w:tcPr>
            <w:tcW w:w="10122" w:type="dxa"/>
          </w:tcPr>
          <w:p w14:paraId="652703FE" w14:textId="77777777" w:rsidR="008805C0" w:rsidRDefault="008805C0" w:rsidP="008805C0">
            <w:pPr>
              <w:pStyle w:val="Sinespaciado"/>
            </w:pPr>
            <w:r>
              <w:t>Durante la reunión se abordaron los siguientes temas:</w:t>
            </w:r>
          </w:p>
          <w:p w14:paraId="24D121DC" w14:textId="77777777" w:rsidR="008805C0" w:rsidRDefault="008805C0" w:rsidP="008805C0">
            <w:pPr>
              <w:pStyle w:val="Sinespaciado"/>
            </w:pPr>
          </w:p>
          <w:p w14:paraId="060CAEB2" w14:textId="77777777" w:rsidR="008805C0" w:rsidRDefault="008805C0" w:rsidP="008805C0">
            <w:pPr>
              <w:pStyle w:val="Sinespaciado"/>
              <w:numPr>
                <w:ilvl w:val="0"/>
                <w:numId w:val="5"/>
              </w:numPr>
            </w:pPr>
            <w:r>
              <w:t>Entendimiento del proceso de conexión: Se realizó la socialización del proceso de conexión con el fin de garantizar claridad entre los equipos involucrados.</w:t>
            </w:r>
          </w:p>
          <w:p w14:paraId="2F9697DD" w14:textId="77777777" w:rsidR="008805C0" w:rsidRDefault="008805C0" w:rsidP="008805C0">
            <w:pPr>
              <w:pStyle w:val="Sinespaciado"/>
              <w:numPr>
                <w:ilvl w:val="0"/>
                <w:numId w:val="5"/>
              </w:numPr>
            </w:pPr>
            <w:r>
              <w:t>Entrega de accesos: Se efectuó la entrega de llaves de acceso y usuarios. Los participantes confirmaron la recepción del correo electrónico con la información correspondiente.</w:t>
            </w:r>
          </w:p>
          <w:p w14:paraId="3F4CD1C7" w14:textId="77777777" w:rsidR="008805C0" w:rsidRDefault="008805C0" w:rsidP="008805C0">
            <w:pPr>
              <w:pStyle w:val="Sinespaciado"/>
              <w:numPr>
                <w:ilvl w:val="0"/>
                <w:numId w:val="5"/>
              </w:numPr>
            </w:pPr>
            <w:r>
              <w:t>Listado de usuarios del visor: Se solicitó al equipo DUES el envío del listado de las personas que harán uso del visor. El equipo DUES adquirió el compromiso de remitir dicha información para su respectivo procesamiento.</w:t>
            </w:r>
          </w:p>
          <w:p w14:paraId="011886A1" w14:textId="77777777" w:rsidR="008805C0" w:rsidRDefault="008805C0" w:rsidP="008805C0">
            <w:pPr>
              <w:pStyle w:val="Sinespaciado"/>
              <w:numPr>
                <w:ilvl w:val="0"/>
                <w:numId w:val="5"/>
              </w:numPr>
            </w:pPr>
            <w:r>
              <w:t>Comprobador de derechos: Se revisó la solicitud realizada por el equipo DUES al área TIC. Desde TIC se informó que no es posible disponer de este servicio para el plan piloto, debido a que su implementación requiere un proceso que toma tiempo.</w:t>
            </w:r>
          </w:p>
          <w:p w14:paraId="24F17EF8" w14:textId="77777777" w:rsidR="008805C0" w:rsidRDefault="008805C0" w:rsidP="008805C0">
            <w:pPr>
              <w:pStyle w:val="Sinespaciado"/>
            </w:pPr>
          </w:p>
          <w:p w14:paraId="5FA0B793" w14:textId="77777777" w:rsidR="008805C0" w:rsidRDefault="008805C0" w:rsidP="008805C0">
            <w:pPr>
              <w:pStyle w:val="Sinespaciado"/>
            </w:pPr>
            <w:r>
              <w:t>Compromisos y próximos pasos:</w:t>
            </w:r>
          </w:p>
          <w:p w14:paraId="33AF72AF" w14:textId="77777777" w:rsidR="008805C0" w:rsidRDefault="008805C0" w:rsidP="008805C0">
            <w:pPr>
              <w:pStyle w:val="Sinespaciado"/>
            </w:pPr>
          </w:p>
          <w:p w14:paraId="6CCF717F" w14:textId="77777777" w:rsidR="008805C0" w:rsidRDefault="008805C0" w:rsidP="008805C0">
            <w:pPr>
              <w:pStyle w:val="Sinespaciado"/>
            </w:pPr>
            <w:r>
              <w:t>Se programó una nueva sesión de seguimiento a los temas mencionados para el día miércoles 15 de abril, la cual estará a cargo del ingeniero Jaime Pineda.</w:t>
            </w:r>
          </w:p>
          <w:p w14:paraId="1AAF8290" w14:textId="77777777" w:rsidR="00AC7A93" w:rsidRDefault="00AC7A93" w:rsidP="00EC0B0A">
            <w:pPr>
              <w:pStyle w:val="Sinespaciado"/>
              <w:spacing w:line="360" w:lineRule="auto"/>
            </w:pPr>
          </w:p>
          <w:p w14:paraId="13D2DE55" w14:textId="77777777" w:rsidR="008805C0" w:rsidRDefault="008805C0" w:rsidP="00EC0B0A">
            <w:pPr>
              <w:pStyle w:val="Sinespaciado"/>
              <w:spacing w:line="360" w:lineRule="auto"/>
            </w:pPr>
          </w:p>
          <w:p w14:paraId="1A18369D" w14:textId="77777777" w:rsidR="008805C0" w:rsidRDefault="008805C0" w:rsidP="00EC0B0A">
            <w:pPr>
              <w:pStyle w:val="Sinespaciado"/>
              <w:spacing w:line="360" w:lineRule="auto"/>
            </w:pPr>
          </w:p>
          <w:p w14:paraId="7FFC5D4A" w14:textId="77777777" w:rsidR="008805C0" w:rsidRDefault="008805C0" w:rsidP="00EC0B0A">
            <w:pPr>
              <w:pStyle w:val="Sinespaciado"/>
              <w:spacing w:line="360" w:lineRule="auto"/>
            </w:pPr>
          </w:p>
          <w:p w14:paraId="3941A422" w14:textId="77777777" w:rsidR="008805C0" w:rsidRDefault="008805C0" w:rsidP="00EC0B0A">
            <w:pPr>
              <w:pStyle w:val="Sinespaciado"/>
              <w:spacing w:line="360" w:lineRule="auto"/>
            </w:pPr>
          </w:p>
          <w:p w14:paraId="60903E11" w14:textId="77777777" w:rsidR="008805C0" w:rsidRDefault="008805C0" w:rsidP="00EC0B0A">
            <w:pPr>
              <w:pStyle w:val="Sinespaciado"/>
              <w:spacing w:line="360" w:lineRule="auto"/>
            </w:pPr>
          </w:p>
          <w:p w14:paraId="4C7F2837" w14:textId="77777777" w:rsidR="008805C0" w:rsidRDefault="008805C0" w:rsidP="00EC0B0A">
            <w:pPr>
              <w:pStyle w:val="Sinespaciado"/>
              <w:spacing w:line="360" w:lineRule="auto"/>
            </w:pPr>
          </w:p>
          <w:p w14:paraId="62486C05" w14:textId="18A9FDED" w:rsidR="008805C0" w:rsidRDefault="008805C0" w:rsidP="00EC0B0A">
            <w:pPr>
              <w:pStyle w:val="Sinespaciado"/>
              <w:spacing w:line="360" w:lineRule="auto"/>
            </w:pPr>
          </w:p>
        </w:tc>
      </w:tr>
    </w:tbl>
    <w:p w14:paraId="5043CB0F" w14:textId="77777777" w:rsidR="003E1C20" w:rsidRDefault="003E1C20" w:rsidP="001C0745">
      <w:pPr>
        <w:pStyle w:val="Sinespaciado"/>
        <w:spacing w:line="360" w:lineRule="auto"/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5"/>
      </w:tblGrid>
      <w:tr w:rsidR="003E1C20" w:rsidRPr="00FB015F" w14:paraId="7A734055" w14:textId="77777777" w:rsidTr="00EC0B0A">
        <w:tc>
          <w:tcPr>
            <w:tcW w:w="10235" w:type="dxa"/>
          </w:tcPr>
          <w:p w14:paraId="26D1BB22" w14:textId="77777777" w:rsidR="003E1C20" w:rsidRPr="00023A21" w:rsidRDefault="003E1C20" w:rsidP="00FB015F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23A21">
              <w:rPr>
                <w:rFonts w:ascii="Arial" w:hAnsi="Arial" w:cs="Arial"/>
                <w:b/>
                <w:bCs/>
                <w:lang w:val="es-MX"/>
              </w:rPr>
              <w:t>COMPROMISOS</w:t>
            </w:r>
            <w:r w:rsidR="00023A21">
              <w:rPr>
                <w:rFonts w:ascii="Arial" w:hAnsi="Arial" w:cs="Arial"/>
                <w:b/>
                <w:bCs/>
                <w:lang w:val="es-MX"/>
              </w:rPr>
              <w:t>*</w:t>
            </w:r>
          </w:p>
        </w:tc>
      </w:tr>
    </w:tbl>
    <w:p w14:paraId="07459315" w14:textId="77777777" w:rsidR="003E1C20" w:rsidRDefault="003E1C20" w:rsidP="00D409C9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w:rsidR="00B3232E" w:rsidRPr="00085592" w14:paraId="063C4FBB" w14:textId="77777777" w:rsidTr="12CCB1E8">
        <w:trPr>
          <w:trHeight w:val="412"/>
          <w:jc w:val="center"/>
        </w:trPr>
        <w:tc>
          <w:tcPr>
            <w:tcW w:w="4341" w:type="dxa"/>
            <w:vAlign w:val="center"/>
          </w:tcPr>
          <w:p w14:paraId="03E24ADF" w14:textId="77777777" w:rsidR="00B3232E" w:rsidRPr="00085592" w:rsidRDefault="00210FA2" w:rsidP="00210FA2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ACCI</w:t>
            </w:r>
            <w:r>
              <w:rPr>
                <w:rFonts w:ascii="Arial" w:hAnsi="Arial" w:cs="Arial"/>
                <w:b/>
                <w:szCs w:val="18"/>
                <w:lang w:val="es-MX"/>
              </w:rPr>
              <w:t>Ó</w:t>
            </w:r>
            <w:r w:rsidRPr="00085592">
              <w:rPr>
                <w:rFonts w:ascii="Arial" w:hAnsi="Arial" w:cs="Arial"/>
                <w:b/>
                <w:szCs w:val="18"/>
                <w:lang w:val="es-MX"/>
              </w:rPr>
              <w:t>N</w:t>
            </w:r>
          </w:p>
        </w:tc>
        <w:tc>
          <w:tcPr>
            <w:tcW w:w="3544" w:type="dxa"/>
            <w:vAlign w:val="center"/>
          </w:tcPr>
          <w:p w14:paraId="0AE6E883" w14:textId="77777777" w:rsidR="00B3232E" w:rsidRPr="00085592" w:rsidRDefault="00B3232E" w:rsidP="008C30A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RESPONSABLE</w:t>
            </w:r>
          </w:p>
        </w:tc>
        <w:tc>
          <w:tcPr>
            <w:tcW w:w="2264" w:type="dxa"/>
            <w:vAlign w:val="center"/>
          </w:tcPr>
          <w:p w14:paraId="31CCF302" w14:textId="77777777" w:rsidR="00B3232E" w:rsidRPr="00085592" w:rsidRDefault="00B3232E" w:rsidP="008C30A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FECHA</w:t>
            </w:r>
          </w:p>
        </w:tc>
      </w:tr>
    </w:tbl>
    <w:p w14:paraId="1FA1F323" w14:textId="22F954D7" w:rsidR="002E7D67" w:rsidRDefault="002E7D67" w:rsidP="00217978">
      <w:pPr>
        <w:jc w:val="both"/>
        <w:rPr>
          <w:rFonts w:ascii="Arial" w:hAnsi="Arial" w:cs="Arial"/>
          <w:b/>
          <w:lang w:val="es-MX"/>
        </w:rPr>
      </w:pPr>
    </w:p>
    <w:p w14:paraId="52388EC0" w14:textId="77777777" w:rsidR="002E7D67" w:rsidRDefault="002E7D67" w:rsidP="00217978">
      <w:pPr>
        <w:jc w:val="both"/>
        <w:rPr>
          <w:rFonts w:ascii="Arial" w:hAnsi="Arial" w:cs="Arial"/>
          <w:b/>
          <w:lang w:val="es-MX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5C48B5" w:rsidRPr="002406DF" w14:paraId="05277412" w14:textId="77777777" w:rsidTr="003E1C20">
        <w:trPr>
          <w:jc w:val="center"/>
        </w:trPr>
        <w:tc>
          <w:tcPr>
            <w:tcW w:w="10173" w:type="dxa"/>
          </w:tcPr>
          <w:p w14:paraId="61A943D2" w14:textId="77777777" w:rsidR="00DA6027" w:rsidRPr="002406DF" w:rsidRDefault="00DA6027" w:rsidP="003E1C20">
            <w:pPr>
              <w:jc w:val="center"/>
              <w:rPr>
                <w:rFonts w:ascii="Arial" w:hAnsi="Arial" w:cs="Arial"/>
                <w:lang w:val="es-MX"/>
              </w:rPr>
            </w:pPr>
            <w:r w:rsidRPr="002406DF">
              <w:rPr>
                <w:rFonts w:ascii="Arial" w:hAnsi="Arial"/>
                <w:b/>
                <w:szCs w:val="18"/>
                <w:lang w:val="es-MX"/>
              </w:rPr>
              <w:t>REVISIÓN Y APROBACI</w:t>
            </w:r>
            <w:r w:rsidR="007704D2" w:rsidRPr="002406DF">
              <w:rPr>
                <w:rFonts w:ascii="Arial" w:hAnsi="Arial"/>
                <w:b/>
                <w:szCs w:val="18"/>
                <w:lang w:val="es-MX"/>
              </w:rPr>
              <w:t>ÓN DEL ACTA</w:t>
            </w:r>
          </w:p>
        </w:tc>
      </w:tr>
    </w:tbl>
    <w:p w14:paraId="3A0FF5F2" w14:textId="77777777" w:rsidR="005C48B5" w:rsidRDefault="005C48B5" w:rsidP="00217978">
      <w:pPr>
        <w:jc w:val="both"/>
        <w:rPr>
          <w:rFonts w:ascii="Arial" w:hAnsi="Arial" w:cs="Arial"/>
          <w:b/>
          <w:lang w:val="es-MX"/>
        </w:rPr>
      </w:pPr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671"/>
        <w:gridCol w:w="2126"/>
        <w:gridCol w:w="1276"/>
        <w:gridCol w:w="2126"/>
        <w:gridCol w:w="1506"/>
      </w:tblGrid>
      <w:tr w:rsidR="00255137" w:rsidRPr="00085592" w14:paraId="03E3807B" w14:textId="77777777" w:rsidTr="00145785">
        <w:trPr>
          <w:trHeight w:hRule="exact" w:val="499"/>
          <w:jc w:val="center"/>
        </w:trPr>
        <w:tc>
          <w:tcPr>
            <w:tcW w:w="485" w:type="dxa"/>
            <w:vAlign w:val="center"/>
          </w:tcPr>
          <w:p w14:paraId="65804BD3" w14:textId="77777777" w:rsidR="00255137" w:rsidRDefault="00255137" w:rsidP="00145785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</w:t>
            </w:r>
          </w:p>
        </w:tc>
        <w:tc>
          <w:tcPr>
            <w:tcW w:w="2671" w:type="dxa"/>
            <w:vAlign w:val="center"/>
          </w:tcPr>
          <w:p w14:paraId="25DFD6A2" w14:textId="77777777" w:rsidR="00255137" w:rsidRDefault="00255137" w:rsidP="001C532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NOMBRES Y APELLIDOS</w:t>
            </w:r>
          </w:p>
        </w:tc>
        <w:tc>
          <w:tcPr>
            <w:tcW w:w="2126" w:type="dxa"/>
            <w:vAlign w:val="center"/>
          </w:tcPr>
          <w:p w14:paraId="599CAB8F" w14:textId="77777777" w:rsidR="00255137" w:rsidRPr="00085592" w:rsidRDefault="00255137" w:rsidP="001C532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14:paraId="5828F16B" w14:textId="77777777" w:rsidR="00255137" w:rsidRDefault="00210FA2" w:rsidP="00210FA2">
            <w:pPr>
              <w:ind w:right="-113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TELÉFONO</w:t>
            </w:r>
          </w:p>
        </w:tc>
        <w:tc>
          <w:tcPr>
            <w:tcW w:w="2126" w:type="dxa"/>
            <w:vAlign w:val="center"/>
          </w:tcPr>
          <w:p w14:paraId="2EC37A50" w14:textId="77777777" w:rsidR="00AE5180" w:rsidRDefault="00523715" w:rsidP="001C532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DIRECCIÓN/</w:t>
            </w:r>
          </w:p>
          <w:p w14:paraId="3FBCA961" w14:textId="77777777" w:rsidR="00255137" w:rsidRDefault="00255137" w:rsidP="001C532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OFICINA/ ENTIDAD</w:t>
            </w:r>
          </w:p>
          <w:p w14:paraId="5630AD66" w14:textId="77777777" w:rsidR="00255137" w:rsidRDefault="00255137" w:rsidP="001C532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</w:p>
        </w:tc>
        <w:tc>
          <w:tcPr>
            <w:tcW w:w="1506" w:type="dxa"/>
            <w:tcBorders>
              <w:right w:val="single" w:sz="4" w:space="0" w:color="auto"/>
            </w:tcBorders>
            <w:vAlign w:val="center"/>
          </w:tcPr>
          <w:p w14:paraId="2ED095D6" w14:textId="77777777" w:rsidR="00255137" w:rsidRPr="00085592" w:rsidRDefault="00255137" w:rsidP="001C532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FIRMA</w:t>
            </w:r>
          </w:p>
        </w:tc>
      </w:tr>
    </w:tbl>
    <w:p w14:paraId="2DE403A5" w14:textId="4536ABE2" w:rsidR="00E62C16" w:rsidRDefault="00E62C16" w:rsidP="0085544E">
      <w:pPr>
        <w:jc w:val="both"/>
        <w:rPr>
          <w:rFonts w:ascii="Arial" w:hAnsi="Arial" w:cs="Arial"/>
          <w:b/>
          <w:lang w:val="es-MX"/>
        </w:rPr>
      </w:pPr>
    </w:p>
    <w:p w14:paraId="5D6CD823" w14:textId="31912FC3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noProof/>
          <w:lang w:val="es-CO" w:eastAsia="es-CO"/>
        </w:rPr>
        <w:drawing>
          <wp:inline distT="0" distB="0" distL="0" distR="0" wp14:anchorId="29E20B9B" wp14:editId="29394F58">
            <wp:extent cx="6243320" cy="3330575"/>
            <wp:effectExtent l="0" t="0" r="508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videncia reunion 13 de abril 202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3320" cy="333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EDB5A" w14:textId="5AA1B98D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0958365D" w14:textId="182A33A0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260B508D" w14:textId="1B1DF962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67F4D501" w14:textId="369C6E3E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2A3E0310" w14:textId="28083BAE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5EE644E5" w14:textId="42EDF85B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3E5D9BDE" w14:textId="28316133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096ABB4C" w14:textId="5E9FF6F3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39D1A5CA" w14:textId="3AD2043C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25F94113" w14:textId="6642301F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143CF446" w14:textId="0173E133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559304BE" w14:textId="0429D51B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53E110D9" w14:textId="7C503CD4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2D3A95B7" w14:textId="3B8E5B55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5F529B27" w14:textId="77777777" w:rsidR="008805C0" w:rsidRDefault="008805C0" w:rsidP="0085544E">
      <w:pPr>
        <w:jc w:val="both"/>
        <w:rPr>
          <w:rFonts w:ascii="Arial" w:hAnsi="Arial" w:cs="Arial"/>
          <w:b/>
          <w:lang w:val="es-MX"/>
        </w:rPr>
      </w:pPr>
    </w:p>
    <w:p w14:paraId="21FEF503" w14:textId="5737B6AF" w:rsidR="00C613C7" w:rsidRPr="002E7D67" w:rsidRDefault="00C613C7" w:rsidP="002E7D67">
      <w:pPr>
        <w:jc w:val="both"/>
        <w:rPr>
          <w:rStyle w:val="Hipervnculo"/>
          <w:rFonts w:ascii="Arial" w:hAnsi="Arial" w:cs="Arial"/>
          <w:b/>
          <w:color w:val="auto"/>
          <w:u w:val="none"/>
          <w:lang w:val="es-MX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 xml:space="preserve">Nota: Cuando la asistencia es igual o superior a 10 personas, se debe hacer uso del formato Listado de asistencia a reuniones </w:t>
      </w:r>
      <w:r w:rsidR="005557A6" w:rsidRPr="005557A6">
        <w:rPr>
          <w:rStyle w:val="Nmerodepgina"/>
          <w:rFonts w:ascii="Arial" w:hAnsi="Arial" w:cs="Arial"/>
          <w:sz w:val="18"/>
          <w:szCs w:val="18"/>
        </w:rPr>
        <w:t>SDS-DFO-FT-004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, según </w:t>
      </w:r>
      <w:r w:rsidR="00A7043D">
        <w:rPr>
          <w:rStyle w:val="Nmerodepgina"/>
          <w:rFonts w:ascii="Arial" w:hAnsi="Arial" w:cs="Arial"/>
          <w:sz w:val="18"/>
          <w:szCs w:val="18"/>
        </w:rPr>
        <w:t xml:space="preserve">lo establecido en el 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lineamiento </w:t>
      </w:r>
      <w:r w:rsidR="005557A6">
        <w:rPr>
          <w:rStyle w:val="Nmerodepgina"/>
          <w:rFonts w:ascii="Arial" w:hAnsi="Arial" w:cs="Arial"/>
          <w:sz w:val="18"/>
          <w:szCs w:val="18"/>
        </w:rPr>
        <w:t>de Actas de Reunión.</w:t>
      </w:r>
    </w:p>
    <w:p w14:paraId="16287F21" w14:textId="77777777" w:rsidR="008C7333" w:rsidRPr="00575EC0" w:rsidRDefault="008C7333" w:rsidP="008C7333">
      <w:pPr>
        <w:tabs>
          <w:tab w:val="left" w:pos="6555"/>
        </w:tabs>
        <w:rPr>
          <w:rStyle w:val="Nmerodepgina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2"/>
      </w:tblGrid>
      <w:tr w:rsidR="005A4574" w:rsidRPr="004F06DC" w14:paraId="5FC50C3A" w14:textId="77777777" w:rsidTr="00EC0B0A">
        <w:trPr>
          <w:jc w:val="center"/>
        </w:trPr>
        <w:tc>
          <w:tcPr>
            <w:tcW w:w="9969" w:type="dxa"/>
            <w:vAlign w:val="center"/>
          </w:tcPr>
          <w:p w14:paraId="6EB91663" w14:textId="77777777" w:rsidR="005A4574" w:rsidRPr="004F06DC" w:rsidRDefault="001C6D0A" w:rsidP="008C30AC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5A4574" w:rsidRPr="004F06DC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w14:paraId="5BE93A62" w14:textId="77777777" w:rsidR="00C4206F" w:rsidRDefault="00C4206F" w:rsidP="00D409C9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w:rsidR="005A4574" w:rsidRPr="004F06DC" w14:paraId="7776CFA5" w14:textId="77777777" w:rsidTr="12CCB1E8">
        <w:trPr>
          <w:trHeight w:val="369"/>
          <w:jc w:val="center"/>
        </w:trPr>
        <w:tc>
          <w:tcPr>
            <w:tcW w:w="5067" w:type="dxa"/>
            <w:vAlign w:val="center"/>
          </w:tcPr>
          <w:p w14:paraId="591E06F0" w14:textId="77777777" w:rsidR="005A4574" w:rsidRPr="00023A21" w:rsidRDefault="00B4794E" w:rsidP="008C30AC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="006D04F3" w:rsidRPr="00AB0A0B">
              <w:rPr>
                <w:rFonts w:ascii="Arial" w:hAnsi="Arial" w:cs="Arial"/>
                <w:b/>
                <w:lang w:val="es-MX"/>
              </w:rPr>
              <w:t>e logr</w:t>
            </w:r>
            <w:r w:rsidR="00023A21" w:rsidRPr="00AB0A0B">
              <w:rPr>
                <w:rFonts w:ascii="Arial" w:hAnsi="Arial" w:cs="Arial"/>
                <w:b/>
                <w:lang w:val="es-MX"/>
              </w:rPr>
              <w:t>ó</w:t>
            </w:r>
            <w:r w:rsidR="006D04F3" w:rsidRPr="00AB0A0B">
              <w:rPr>
                <w:rFonts w:ascii="Arial" w:hAnsi="Arial" w:cs="Arial"/>
                <w:b/>
                <w:lang w:val="es-MX"/>
              </w:rPr>
              <w:t xml:space="preserve"> el </w:t>
            </w:r>
            <w:r w:rsidR="005A4574" w:rsidRPr="00AB0A0B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vAlign w:val="center"/>
          </w:tcPr>
          <w:p w14:paraId="5DA6B7C2" w14:textId="77777777" w:rsidR="005A4574" w:rsidRPr="00023A21" w:rsidRDefault="00FB5AE4" w:rsidP="008C30A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="003007B8" w:rsidRPr="00023A21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w:rsidR="005A4574" w:rsidRPr="004F06DC" w14:paraId="1A2902C0" w14:textId="77777777" w:rsidTr="12CCB1E8">
        <w:trPr>
          <w:trHeight w:val="963"/>
          <w:jc w:val="center"/>
        </w:trPr>
        <w:tc>
          <w:tcPr>
            <w:tcW w:w="5067" w:type="dxa"/>
          </w:tcPr>
          <w:p w14:paraId="384BA73E" w14:textId="77777777" w:rsidR="00FB5AE4" w:rsidRPr="004F06DC" w:rsidRDefault="00FB5AE4" w:rsidP="004F06DC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14:paraId="3DE9FC87" w14:textId="16628ED1" w:rsidR="005A4574" w:rsidRPr="004F06DC" w:rsidRDefault="00020063" w:rsidP="12CCB1E8">
            <w:pPr>
              <w:jc w:val="both"/>
              <w:rPr>
                <w:rFonts w:ascii="Arial" w:hAnsi="Arial"/>
                <w:b/>
                <w:bCs/>
              </w:rPr>
            </w:pPr>
            <w:r w:rsidRPr="12CCB1E8">
              <w:rPr>
                <w:rFonts w:ascii="Arial" w:hAnsi="Arial"/>
                <w:b/>
                <w:bCs/>
              </w:rPr>
              <w:t>Si</w:t>
            </w:r>
            <w:proofErr w:type="gramStart"/>
            <w:r w:rsidRPr="12CCB1E8">
              <w:rPr>
                <w:rFonts w:ascii="Arial" w:hAnsi="Arial"/>
                <w:b/>
                <w:bCs/>
              </w:rPr>
              <w:t xml:space="preserve">   (</w:t>
            </w:r>
            <w:proofErr w:type="gramEnd"/>
            <w:r w:rsidRPr="12CCB1E8">
              <w:rPr>
                <w:rFonts w:ascii="Arial" w:hAnsi="Arial"/>
                <w:b/>
                <w:bCs/>
              </w:rPr>
              <w:t xml:space="preserve"> </w:t>
            </w:r>
            <w:r w:rsidR="00AC7A93">
              <w:rPr>
                <w:rFonts w:ascii="Arial" w:hAnsi="Arial"/>
                <w:b/>
                <w:bCs/>
              </w:rPr>
              <w:t>x</w:t>
            </w:r>
            <w:r w:rsidRPr="12CCB1E8">
              <w:rPr>
                <w:rFonts w:ascii="Arial" w:hAnsi="Arial"/>
                <w:b/>
                <w:bCs/>
              </w:rPr>
              <w:t xml:space="preserve"> ) </w:t>
            </w:r>
            <w:r w:rsidR="00FB5AE4" w:rsidRPr="12CCB1E8">
              <w:rPr>
                <w:rFonts w:ascii="Arial" w:hAnsi="Arial"/>
                <w:b/>
                <w:bCs/>
              </w:rPr>
              <w:t xml:space="preserve">                                           No</w:t>
            </w:r>
            <w:r w:rsidRPr="12CCB1E8">
              <w:rPr>
                <w:rFonts w:ascii="Arial" w:hAnsi="Arial"/>
                <w:b/>
                <w:bCs/>
              </w:rPr>
              <w:t xml:space="preserve">  (  ) </w:t>
            </w:r>
          </w:p>
          <w:p w14:paraId="34B3F2EB" w14:textId="77777777" w:rsidR="00CD5C9B" w:rsidRPr="004F06DC" w:rsidRDefault="00CD5C9B" w:rsidP="004F06DC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5159" w:type="dxa"/>
          </w:tcPr>
          <w:p w14:paraId="7D34F5C7" w14:textId="77777777" w:rsidR="00713959" w:rsidRPr="004F06DC" w:rsidRDefault="00713959" w:rsidP="004F06DC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w14:paraId="292F2D91" w14:textId="77777777" w:rsidR="002412B2" w:rsidRDefault="007704D2" w:rsidP="00FC5D7E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  <w:r w:rsidRPr="007704D2">
        <w:rPr>
          <w:rFonts w:ascii="Arial" w:hAnsi="Arial"/>
          <w:b/>
          <w:sz w:val="22"/>
          <w:szCs w:val="18"/>
          <w:lang w:val="es-MX"/>
        </w:rPr>
        <w:t>*</w:t>
      </w:r>
      <w:r w:rsidR="005643ED" w:rsidRPr="005643ED">
        <w:rPr>
          <w:rStyle w:val="Nmerodepgina"/>
          <w:rFonts w:ascii="Arial" w:hAnsi="Arial" w:cs="Arial"/>
          <w:sz w:val="18"/>
          <w:szCs w:val="18"/>
        </w:rPr>
        <w:t xml:space="preserve"> </w:t>
      </w:r>
      <w:r w:rsidR="002412B2">
        <w:rPr>
          <w:rStyle w:val="Nmerodepgina"/>
          <w:rFonts w:ascii="Arial" w:hAnsi="Arial" w:cs="Arial"/>
          <w:sz w:val="18"/>
          <w:szCs w:val="18"/>
        </w:rPr>
        <w:t>Se podrán incluir o eliminar filas de acuerdo con el requerimiento.</w:t>
      </w:r>
    </w:p>
    <w:sectPr w:rsidR="002412B2" w:rsidSect="001C0745">
      <w:headerReference w:type="default" r:id="rId11"/>
      <w:footerReference w:type="default" r:id="rId12"/>
      <w:pgSz w:w="12242" w:h="15842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3AA3B" w14:textId="77777777" w:rsidR="00D36735" w:rsidRDefault="00D36735">
      <w:r>
        <w:separator/>
      </w:r>
    </w:p>
  </w:endnote>
  <w:endnote w:type="continuationSeparator" w:id="0">
    <w:p w14:paraId="58AE25D3" w14:textId="77777777" w:rsidR="00D36735" w:rsidRDefault="00D3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69460" w14:textId="77777777" w:rsidR="00214860" w:rsidRDefault="00214860" w:rsidP="00F82D1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C9282" w14:textId="77777777" w:rsidR="00D36735" w:rsidRDefault="00D36735">
      <w:r>
        <w:separator/>
      </w:r>
    </w:p>
  </w:footnote>
  <w:footnote w:type="continuationSeparator" w:id="0">
    <w:p w14:paraId="22DC9842" w14:textId="77777777" w:rsidR="00D36735" w:rsidRDefault="00D36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214860" w14:paraId="48EEFBDC" w14:textId="77777777" w:rsidTr="00786660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6026AA" w14:textId="77777777" w:rsidR="00214860" w:rsidRDefault="00214860" w:rsidP="001816D0">
          <w:pPr>
            <w:rPr>
              <w:b/>
              <w:bCs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8240" behindDoc="1" locked="0" layoutInCell="1" allowOverlap="1" wp14:anchorId="0A1F7522" wp14:editId="07777777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F821AE" w14:textId="77777777" w:rsidR="00214860" w:rsidRDefault="0021486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14:paraId="03CF568D" w14:textId="77777777" w:rsidR="00214860" w:rsidRPr="00023A21" w:rsidRDefault="0021486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14:paraId="111A23BE" w14:textId="77777777" w:rsidR="00214860" w:rsidRPr="00023A21" w:rsidRDefault="0021486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14:paraId="1A91D3D1" w14:textId="77777777" w:rsidR="00214860" w:rsidRPr="00023A21" w:rsidRDefault="0021486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A43DB7" w14:textId="77777777" w:rsidR="00214860" w:rsidRDefault="00214860" w:rsidP="001816D0">
          <w:pPr>
            <w:spacing w:after="120"/>
            <w:jc w:val="center"/>
            <w:rPr>
              <w:b/>
              <w:bCs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7216" behindDoc="1" locked="0" layoutInCell="1" allowOverlap="1" wp14:anchorId="7B83CF62" wp14:editId="07777777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4860" w14:paraId="3208AA05" w14:textId="77777777" w:rsidTr="001816D0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7F57B8" w14:textId="77777777" w:rsidR="00214860" w:rsidRDefault="00214860" w:rsidP="001816D0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CFECC8" w14:textId="77777777" w:rsidR="00214860" w:rsidRPr="00023A21" w:rsidRDefault="0021486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738AF4" w14:textId="77777777" w:rsidR="00214860" w:rsidRDefault="00214860" w:rsidP="001816D0">
          <w:pPr>
            <w:spacing w:after="120"/>
            <w:jc w:val="both"/>
          </w:pPr>
        </w:p>
      </w:tc>
    </w:tr>
    <w:tr w:rsidR="00214860" w14:paraId="04B16975" w14:textId="77777777" w:rsidTr="00786660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ABBD8F" w14:textId="77777777" w:rsidR="00214860" w:rsidRDefault="00214860" w:rsidP="001816D0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DC02A1" w14:textId="77777777" w:rsidR="00214860" w:rsidRPr="00023A21" w:rsidRDefault="00214860" w:rsidP="001816D0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EBDE1E" w14:textId="77777777" w:rsidR="00214860" w:rsidRPr="00023A21" w:rsidRDefault="00214860" w:rsidP="001816D0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-FT-001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A75F81D" w14:textId="77777777" w:rsidR="00214860" w:rsidRPr="001D53D6" w:rsidRDefault="00214860" w:rsidP="001816D0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B20A0C" w14:textId="77777777" w:rsidR="00214860" w:rsidRPr="00A53431" w:rsidRDefault="00214860" w:rsidP="001816D0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BBA33E" w14:textId="77777777" w:rsidR="00214860" w:rsidRDefault="00214860" w:rsidP="001816D0">
          <w:pPr>
            <w:rPr>
              <w:b/>
              <w:bCs/>
            </w:rPr>
          </w:pPr>
        </w:p>
      </w:tc>
    </w:tr>
    <w:tr w:rsidR="00214860" w:rsidRPr="001D53D6" w14:paraId="49FA63C8" w14:textId="77777777" w:rsidTr="00786660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5229A2" w14:textId="77777777" w:rsidR="00214860" w:rsidRPr="00023A21" w:rsidRDefault="00214860" w:rsidP="005557A6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 xml:space="preserve">Elaborado por: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Alvaro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Amado Camacho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/ Revisado por: </w:t>
          </w:r>
          <w:r>
            <w:rPr>
              <w:rFonts w:ascii="Arial" w:hAnsi="Arial" w:cs="Arial"/>
              <w:sz w:val="16"/>
              <w:szCs w:val="16"/>
            </w:rPr>
            <w:t>Samir Andrés Salazar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/ Aprobado por: </w:t>
          </w:r>
          <w:r>
            <w:rPr>
              <w:rFonts w:ascii="Arial" w:hAnsi="Arial" w:cs="Arial"/>
              <w:sz w:val="16"/>
              <w:szCs w:val="16"/>
            </w:rPr>
            <w:t xml:space="preserve">Luz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Angela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Manquillo Erazo</w:t>
          </w:r>
        </w:p>
      </w:tc>
    </w:tr>
  </w:tbl>
  <w:p w14:paraId="464FCBC1" w14:textId="77777777" w:rsidR="00214860" w:rsidRDefault="002148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03727"/>
    <w:multiLevelType w:val="hybridMultilevel"/>
    <w:tmpl w:val="BB80CA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7A"/>
    <w:rsid w:val="00020063"/>
    <w:rsid w:val="00020954"/>
    <w:rsid w:val="00023A21"/>
    <w:rsid w:val="0002746E"/>
    <w:rsid w:val="000279A4"/>
    <w:rsid w:val="000561F5"/>
    <w:rsid w:val="00056209"/>
    <w:rsid w:val="00075480"/>
    <w:rsid w:val="00076293"/>
    <w:rsid w:val="0008242C"/>
    <w:rsid w:val="000833C8"/>
    <w:rsid w:val="00085592"/>
    <w:rsid w:val="00087C4D"/>
    <w:rsid w:val="000946C0"/>
    <w:rsid w:val="000951A3"/>
    <w:rsid w:val="000A3C4C"/>
    <w:rsid w:val="000A5B3D"/>
    <w:rsid w:val="000B53D3"/>
    <w:rsid w:val="000C15B8"/>
    <w:rsid w:val="000C2EA7"/>
    <w:rsid w:val="000D532A"/>
    <w:rsid w:val="000D735B"/>
    <w:rsid w:val="000E53F9"/>
    <w:rsid w:val="000F78D5"/>
    <w:rsid w:val="00102408"/>
    <w:rsid w:val="00110536"/>
    <w:rsid w:val="00112FA4"/>
    <w:rsid w:val="001151B9"/>
    <w:rsid w:val="00121443"/>
    <w:rsid w:val="00121489"/>
    <w:rsid w:val="00122ACA"/>
    <w:rsid w:val="00123BBA"/>
    <w:rsid w:val="00131DC4"/>
    <w:rsid w:val="00135422"/>
    <w:rsid w:val="00145785"/>
    <w:rsid w:val="00153D92"/>
    <w:rsid w:val="001559D1"/>
    <w:rsid w:val="00155B50"/>
    <w:rsid w:val="001560BF"/>
    <w:rsid w:val="00157BFC"/>
    <w:rsid w:val="00166A72"/>
    <w:rsid w:val="00173AB3"/>
    <w:rsid w:val="00180D64"/>
    <w:rsid w:val="001816D0"/>
    <w:rsid w:val="00192BAB"/>
    <w:rsid w:val="00194A1D"/>
    <w:rsid w:val="001952B3"/>
    <w:rsid w:val="00197D04"/>
    <w:rsid w:val="001B33D4"/>
    <w:rsid w:val="001B724D"/>
    <w:rsid w:val="001B7B51"/>
    <w:rsid w:val="001C0745"/>
    <w:rsid w:val="001C532C"/>
    <w:rsid w:val="001C6D0A"/>
    <w:rsid w:val="001D32D9"/>
    <w:rsid w:val="001F1620"/>
    <w:rsid w:val="001F35A3"/>
    <w:rsid w:val="001F67D1"/>
    <w:rsid w:val="001F7C8E"/>
    <w:rsid w:val="0020148F"/>
    <w:rsid w:val="00204036"/>
    <w:rsid w:val="00204FD3"/>
    <w:rsid w:val="00205B65"/>
    <w:rsid w:val="00210FA2"/>
    <w:rsid w:val="00214860"/>
    <w:rsid w:val="00216D57"/>
    <w:rsid w:val="00217978"/>
    <w:rsid w:val="00230543"/>
    <w:rsid w:val="002371D2"/>
    <w:rsid w:val="002406DF"/>
    <w:rsid w:val="002412B2"/>
    <w:rsid w:val="00246463"/>
    <w:rsid w:val="002471CC"/>
    <w:rsid w:val="002502CC"/>
    <w:rsid w:val="00250461"/>
    <w:rsid w:val="00255137"/>
    <w:rsid w:val="00257F56"/>
    <w:rsid w:val="00285738"/>
    <w:rsid w:val="0029413A"/>
    <w:rsid w:val="002A278B"/>
    <w:rsid w:val="002B0E45"/>
    <w:rsid w:val="002B0EC6"/>
    <w:rsid w:val="002B7811"/>
    <w:rsid w:val="002C285F"/>
    <w:rsid w:val="002C30C9"/>
    <w:rsid w:val="002D222C"/>
    <w:rsid w:val="002D7CE1"/>
    <w:rsid w:val="002E03E4"/>
    <w:rsid w:val="002E7D67"/>
    <w:rsid w:val="003007B8"/>
    <w:rsid w:val="00307DBE"/>
    <w:rsid w:val="003143BB"/>
    <w:rsid w:val="00315B5B"/>
    <w:rsid w:val="00322B48"/>
    <w:rsid w:val="003258E4"/>
    <w:rsid w:val="00325DD8"/>
    <w:rsid w:val="00327136"/>
    <w:rsid w:val="00342F6D"/>
    <w:rsid w:val="00353ACC"/>
    <w:rsid w:val="00361C96"/>
    <w:rsid w:val="0036481C"/>
    <w:rsid w:val="0036591A"/>
    <w:rsid w:val="00365A0C"/>
    <w:rsid w:val="00377EED"/>
    <w:rsid w:val="003A06F9"/>
    <w:rsid w:val="003B3518"/>
    <w:rsid w:val="003B4A21"/>
    <w:rsid w:val="003B57B5"/>
    <w:rsid w:val="003B6197"/>
    <w:rsid w:val="003C58FD"/>
    <w:rsid w:val="003C6218"/>
    <w:rsid w:val="003D1F82"/>
    <w:rsid w:val="003E1C20"/>
    <w:rsid w:val="003E40BE"/>
    <w:rsid w:val="003F4A02"/>
    <w:rsid w:val="003F4A25"/>
    <w:rsid w:val="0041077D"/>
    <w:rsid w:val="004117AD"/>
    <w:rsid w:val="00415C39"/>
    <w:rsid w:val="004356B3"/>
    <w:rsid w:val="00460F7D"/>
    <w:rsid w:val="00463C93"/>
    <w:rsid w:val="00464363"/>
    <w:rsid w:val="00471049"/>
    <w:rsid w:val="00471715"/>
    <w:rsid w:val="00476C80"/>
    <w:rsid w:val="004827A1"/>
    <w:rsid w:val="00485F8E"/>
    <w:rsid w:val="00494E2D"/>
    <w:rsid w:val="004A762C"/>
    <w:rsid w:val="004B36E7"/>
    <w:rsid w:val="004C4E85"/>
    <w:rsid w:val="004C5243"/>
    <w:rsid w:val="004C5873"/>
    <w:rsid w:val="004D1161"/>
    <w:rsid w:val="004D2331"/>
    <w:rsid w:val="004F06DC"/>
    <w:rsid w:val="004F3732"/>
    <w:rsid w:val="004F7D08"/>
    <w:rsid w:val="005011E6"/>
    <w:rsid w:val="005102B5"/>
    <w:rsid w:val="0051551E"/>
    <w:rsid w:val="0051750B"/>
    <w:rsid w:val="00523715"/>
    <w:rsid w:val="005241A5"/>
    <w:rsid w:val="005274A5"/>
    <w:rsid w:val="00530A3F"/>
    <w:rsid w:val="00531E34"/>
    <w:rsid w:val="00532850"/>
    <w:rsid w:val="00536225"/>
    <w:rsid w:val="005432D4"/>
    <w:rsid w:val="00543F33"/>
    <w:rsid w:val="00544A7B"/>
    <w:rsid w:val="005478F5"/>
    <w:rsid w:val="005557A6"/>
    <w:rsid w:val="00555EDB"/>
    <w:rsid w:val="00562D7A"/>
    <w:rsid w:val="005643ED"/>
    <w:rsid w:val="005742CC"/>
    <w:rsid w:val="00575828"/>
    <w:rsid w:val="00575EC0"/>
    <w:rsid w:val="0058403D"/>
    <w:rsid w:val="005906AF"/>
    <w:rsid w:val="005A15A1"/>
    <w:rsid w:val="005A25E2"/>
    <w:rsid w:val="005A4574"/>
    <w:rsid w:val="005A70A6"/>
    <w:rsid w:val="005B2982"/>
    <w:rsid w:val="005C48B5"/>
    <w:rsid w:val="005C515F"/>
    <w:rsid w:val="005D44FF"/>
    <w:rsid w:val="005F42AB"/>
    <w:rsid w:val="006003A5"/>
    <w:rsid w:val="00607AD3"/>
    <w:rsid w:val="00613552"/>
    <w:rsid w:val="0063218B"/>
    <w:rsid w:val="00641A56"/>
    <w:rsid w:val="00642167"/>
    <w:rsid w:val="0064448C"/>
    <w:rsid w:val="00644881"/>
    <w:rsid w:val="00644E96"/>
    <w:rsid w:val="00652A90"/>
    <w:rsid w:val="00660DF3"/>
    <w:rsid w:val="00665534"/>
    <w:rsid w:val="00666DEF"/>
    <w:rsid w:val="00672532"/>
    <w:rsid w:val="00675B5E"/>
    <w:rsid w:val="00675FF6"/>
    <w:rsid w:val="006804F5"/>
    <w:rsid w:val="00687121"/>
    <w:rsid w:val="006968AE"/>
    <w:rsid w:val="006A1ED5"/>
    <w:rsid w:val="006A7394"/>
    <w:rsid w:val="006A795F"/>
    <w:rsid w:val="006B24F8"/>
    <w:rsid w:val="006C06EC"/>
    <w:rsid w:val="006C2F16"/>
    <w:rsid w:val="006C7BB4"/>
    <w:rsid w:val="006D04F3"/>
    <w:rsid w:val="006D332B"/>
    <w:rsid w:val="006E6514"/>
    <w:rsid w:val="006F329B"/>
    <w:rsid w:val="007122A0"/>
    <w:rsid w:val="00713959"/>
    <w:rsid w:val="00724FB2"/>
    <w:rsid w:val="00731790"/>
    <w:rsid w:val="00732227"/>
    <w:rsid w:val="007462E4"/>
    <w:rsid w:val="007704D2"/>
    <w:rsid w:val="00775254"/>
    <w:rsid w:val="00775CEC"/>
    <w:rsid w:val="00777AA7"/>
    <w:rsid w:val="00777DA0"/>
    <w:rsid w:val="007800E0"/>
    <w:rsid w:val="00786660"/>
    <w:rsid w:val="00790D0F"/>
    <w:rsid w:val="007A3754"/>
    <w:rsid w:val="007A46F4"/>
    <w:rsid w:val="007B0F5D"/>
    <w:rsid w:val="007B511F"/>
    <w:rsid w:val="007C250A"/>
    <w:rsid w:val="007C3602"/>
    <w:rsid w:val="007C62E5"/>
    <w:rsid w:val="007C6B57"/>
    <w:rsid w:val="007C7904"/>
    <w:rsid w:val="007F22D5"/>
    <w:rsid w:val="007F3A27"/>
    <w:rsid w:val="007F4A4B"/>
    <w:rsid w:val="007F5D2F"/>
    <w:rsid w:val="007F6608"/>
    <w:rsid w:val="00801D57"/>
    <w:rsid w:val="008058BF"/>
    <w:rsid w:val="008147D6"/>
    <w:rsid w:val="0081584C"/>
    <w:rsid w:val="0081694B"/>
    <w:rsid w:val="008201E5"/>
    <w:rsid w:val="00821E0D"/>
    <w:rsid w:val="00831BD3"/>
    <w:rsid w:val="00833F14"/>
    <w:rsid w:val="00836895"/>
    <w:rsid w:val="0084192B"/>
    <w:rsid w:val="0084241B"/>
    <w:rsid w:val="0085544E"/>
    <w:rsid w:val="008805C0"/>
    <w:rsid w:val="00884357"/>
    <w:rsid w:val="0088674D"/>
    <w:rsid w:val="00887A7E"/>
    <w:rsid w:val="008B5661"/>
    <w:rsid w:val="008C30AC"/>
    <w:rsid w:val="008C7333"/>
    <w:rsid w:val="008D56F8"/>
    <w:rsid w:val="008E0037"/>
    <w:rsid w:val="008E24CB"/>
    <w:rsid w:val="00903A18"/>
    <w:rsid w:val="00922F69"/>
    <w:rsid w:val="00926E06"/>
    <w:rsid w:val="009357A5"/>
    <w:rsid w:val="00944816"/>
    <w:rsid w:val="009535E3"/>
    <w:rsid w:val="00973331"/>
    <w:rsid w:val="00980B93"/>
    <w:rsid w:val="00986A9D"/>
    <w:rsid w:val="009976B1"/>
    <w:rsid w:val="009B1AF5"/>
    <w:rsid w:val="009B2AC4"/>
    <w:rsid w:val="009E0E77"/>
    <w:rsid w:val="009F08EA"/>
    <w:rsid w:val="009F4089"/>
    <w:rsid w:val="009F77E3"/>
    <w:rsid w:val="009F79FC"/>
    <w:rsid w:val="00A05BC6"/>
    <w:rsid w:val="00A07B4F"/>
    <w:rsid w:val="00A208DB"/>
    <w:rsid w:val="00A24884"/>
    <w:rsid w:val="00A304CD"/>
    <w:rsid w:val="00A50981"/>
    <w:rsid w:val="00A53431"/>
    <w:rsid w:val="00A57962"/>
    <w:rsid w:val="00A57B53"/>
    <w:rsid w:val="00A7043D"/>
    <w:rsid w:val="00A73F76"/>
    <w:rsid w:val="00A80FEF"/>
    <w:rsid w:val="00A83DF0"/>
    <w:rsid w:val="00AA3BD9"/>
    <w:rsid w:val="00AA5F04"/>
    <w:rsid w:val="00AB0A0B"/>
    <w:rsid w:val="00AB4691"/>
    <w:rsid w:val="00AB5F72"/>
    <w:rsid w:val="00AB7AED"/>
    <w:rsid w:val="00AC0B96"/>
    <w:rsid w:val="00AC7A93"/>
    <w:rsid w:val="00AD2F45"/>
    <w:rsid w:val="00AE034C"/>
    <w:rsid w:val="00AE5180"/>
    <w:rsid w:val="00AE7CDE"/>
    <w:rsid w:val="00AF04A6"/>
    <w:rsid w:val="00AF55DB"/>
    <w:rsid w:val="00B05FB9"/>
    <w:rsid w:val="00B10C46"/>
    <w:rsid w:val="00B14592"/>
    <w:rsid w:val="00B3232E"/>
    <w:rsid w:val="00B34354"/>
    <w:rsid w:val="00B40D4C"/>
    <w:rsid w:val="00B42CF4"/>
    <w:rsid w:val="00B4794E"/>
    <w:rsid w:val="00B529BF"/>
    <w:rsid w:val="00B54FAD"/>
    <w:rsid w:val="00B5787A"/>
    <w:rsid w:val="00B730BB"/>
    <w:rsid w:val="00B76613"/>
    <w:rsid w:val="00B82E77"/>
    <w:rsid w:val="00B859CD"/>
    <w:rsid w:val="00B9384B"/>
    <w:rsid w:val="00BC13C1"/>
    <w:rsid w:val="00BD2A9C"/>
    <w:rsid w:val="00BE6B4F"/>
    <w:rsid w:val="00BF36CA"/>
    <w:rsid w:val="00BF55BB"/>
    <w:rsid w:val="00C02DFF"/>
    <w:rsid w:val="00C05043"/>
    <w:rsid w:val="00C0691C"/>
    <w:rsid w:val="00C11C03"/>
    <w:rsid w:val="00C30A67"/>
    <w:rsid w:val="00C36AAB"/>
    <w:rsid w:val="00C4206F"/>
    <w:rsid w:val="00C427AE"/>
    <w:rsid w:val="00C462E6"/>
    <w:rsid w:val="00C613C7"/>
    <w:rsid w:val="00C63691"/>
    <w:rsid w:val="00C64842"/>
    <w:rsid w:val="00C6492E"/>
    <w:rsid w:val="00C64E15"/>
    <w:rsid w:val="00C75061"/>
    <w:rsid w:val="00C82628"/>
    <w:rsid w:val="00C83366"/>
    <w:rsid w:val="00C9013E"/>
    <w:rsid w:val="00C905F7"/>
    <w:rsid w:val="00C922AF"/>
    <w:rsid w:val="00CA7B09"/>
    <w:rsid w:val="00CB40AF"/>
    <w:rsid w:val="00CB74E3"/>
    <w:rsid w:val="00CC6090"/>
    <w:rsid w:val="00CD2C90"/>
    <w:rsid w:val="00CD5C9B"/>
    <w:rsid w:val="00CE6223"/>
    <w:rsid w:val="00CE759E"/>
    <w:rsid w:val="00CF096F"/>
    <w:rsid w:val="00CF1CC6"/>
    <w:rsid w:val="00D04E0E"/>
    <w:rsid w:val="00D17A1E"/>
    <w:rsid w:val="00D17CC7"/>
    <w:rsid w:val="00D27170"/>
    <w:rsid w:val="00D27E22"/>
    <w:rsid w:val="00D36735"/>
    <w:rsid w:val="00D409C9"/>
    <w:rsid w:val="00D577F7"/>
    <w:rsid w:val="00DA0543"/>
    <w:rsid w:val="00DA2B4E"/>
    <w:rsid w:val="00DA39A2"/>
    <w:rsid w:val="00DA5209"/>
    <w:rsid w:val="00DA5866"/>
    <w:rsid w:val="00DA6027"/>
    <w:rsid w:val="00DB1402"/>
    <w:rsid w:val="00DC10DB"/>
    <w:rsid w:val="00DC7A49"/>
    <w:rsid w:val="00DE30A1"/>
    <w:rsid w:val="00DE4CFA"/>
    <w:rsid w:val="00DE77F2"/>
    <w:rsid w:val="00DF785B"/>
    <w:rsid w:val="00E036F7"/>
    <w:rsid w:val="00E069AC"/>
    <w:rsid w:val="00E1078A"/>
    <w:rsid w:val="00E116EE"/>
    <w:rsid w:val="00E153A0"/>
    <w:rsid w:val="00E155EA"/>
    <w:rsid w:val="00E16FE9"/>
    <w:rsid w:val="00E2012E"/>
    <w:rsid w:val="00E3729E"/>
    <w:rsid w:val="00E40E36"/>
    <w:rsid w:val="00E4387B"/>
    <w:rsid w:val="00E44D7A"/>
    <w:rsid w:val="00E5326B"/>
    <w:rsid w:val="00E5467F"/>
    <w:rsid w:val="00E62C16"/>
    <w:rsid w:val="00E64DA6"/>
    <w:rsid w:val="00E72959"/>
    <w:rsid w:val="00EB6E1B"/>
    <w:rsid w:val="00EB7274"/>
    <w:rsid w:val="00EC0B0A"/>
    <w:rsid w:val="00EC47F8"/>
    <w:rsid w:val="00ED1FCE"/>
    <w:rsid w:val="00EF359E"/>
    <w:rsid w:val="00F0021D"/>
    <w:rsid w:val="00F129D2"/>
    <w:rsid w:val="00F375A7"/>
    <w:rsid w:val="00F442CA"/>
    <w:rsid w:val="00F52BD4"/>
    <w:rsid w:val="00F659CD"/>
    <w:rsid w:val="00F813A6"/>
    <w:rsid w:val="00F82D10"/>
    <w:rsid w:val="00F83754"/>
    <w:rsid w:val="00F86992"/>
    <w:rsid w:val="00F93098"/>
    <w:rsid w:val="00FA091C"/>
    <w:rsid w:val="00FA7A31"/>
    <w:rsid w:val="00FB015F"/>
    <w:rsid w:val="00FB5AE4"/>
    <w:rsid w:val="00FB7711"/>
    <w:rsid w:val="00FC0810"/>
    <w:rsid w:val="00FC5D7E"/>
    <w:rsid w:val="00FC73A8"/>
    <w:rsid w:val="00FD66AE"/>
    <w:rsid w:val="00FF0F48"/>
    <w:rsid w:val="00FF452E"/>
    <w:rsid w:val="085ADB9E"/>
    <w:rsid w:val="0C5473C5"/>
    <w:rsid w:val="11A3F8AC"/>
    <w:rsid w:val="11D16E57"/>
    <w:rsid w:val="12CCB1E8"/>
    <w:rsid w:val="1301A54E"/>
    <w:rsid w:val="164F35A9"/>
    <w:rsid w:val="22CBE1FC"/>
    <w:rsid w:val="27CD8DC1"/>
    <w:rsid w:val="50580869"/>
    <w:rsid w:val="57121ACA"/>
    <w:rsid w:val="59C76CDB"/>
    <w:rsid w:val="5B21B201"/>
    <w:rsid w:val="5E3B1323"/>
    <w:rsid w:val="60DCC467"/>
    <w:rsid w:val="6444225E"/>
    <w:rsid w:val="6FAD7429"/>
    <w:rsid w:val="71843969"/>
    <w:rsid w:val="7364CC22"/>
    <w:rsid w:val="78F4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046864"/>
  <w15:chartTrackingRefBased/>
  <w15:docId w15:val="{60542CB2-5601-47D8-BDB5-5D2730DA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</w:style>
  <w:style w:type="character" w:customStyle="1" w:styleId="TextocomentarioCar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customStyle="1" w:styleId="SinespaciadoCar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</w:style>
  <w:style w:type="character" w:customStyle="1" w:styleId="TextonotapieCar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customStyle="1" w:styleId="Default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eastAsia="Calibri" w:hAnsi="Arial" w:cs="Arial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5" ma:contentTypeDescription="Crear nuevo documento." ma:contentTypeScope="" ma:versionID="a406fe434591754b82a11df594ddff9f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6e646de0dfd44a91a8699e4e250fcfc7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2AABF-402C-468B-9265-FD73A56BED12}"/>
</file>

<file path=customXml/itemProps3.xml><?xml version="1.0" encoding="utf-8"?>
<ds:datastoreItem xmlns:ds="http://schemas.openxmlformats.org/officeDocument/2006/customXml" ds:itemID="{9838D2B0-74DE-4BB6-BCD1-4ECC77926E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93BD3C-069C-4DA7-95FC-3D4B8F52AA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acta de reuniones</vt:lpstr>
    </vt:vector>
  </TitlesOfParts>
  <Company>sds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dc:description/>
  <cp:lastModifiedBy>Elkin Alfredo, Camargo Guerrero</cp:lastModifiedBy>
  <cp:revision>2</cp:revision>
  <cp:lastPrinted>2018-06-25T19:05:00Z</cp:lastPrinted>
  <dcterms:created xsi:type="dcterms:W3CDTF">2026-04-13T17:24:00Z</dcterms:created>
  <dcterms:modified xsi:type="dcterms:W3CDTF">2026-04-13T19:18:00Z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  <property fmtid="{D5CDD505-2E9C-101B-9397-08002B2CF9AE}" pid="18" name="lcf76f155ced4ddcb4097134ff3c332f">
    <vt:lpwstr/>
  </property>
  <property fmtid="{D5CDD505-2E9C-101B-9397-08002B2CF9AE}" pid="19" name="TaxCatchAll">
    <vt:lpwstr/>
  </property>
  <property fmtid="{D5CDD505-2E9C-101B-9397-08002B2CF9AE}" pid="20" name="ContentTypeId">
    <vt:lpwstr>0x010100EC364260465C3E41ABF42E909A92D44A</vt:lpwstr>
  </property>
</Properties>
</file>